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87" w:type="dxa"/>
        <w:tblLook w:val="04A0"/>
      </w:tblPr>
      <w:tblGrid>
        <w:gridCol w:w="643"/>
        <w:gridCol w:w="3085"/>
        <w:gridCol w:w="2050"/>
        <w:gridCol w:w="1797"/>
        <w:gridCol w:w="3758"/>
        <w:gridCol w:w="3854"/>
      </w:tblGrid>
      <w:tr w:rsidR="00F83049" w:rsidRPr="00F83049" w:rsidTr="00915174">
        <w:trPr>
          <w:trHeight w:val="322"/>
        </w:trPr>
        <w:tc>
          <w:tcPr>
            <w:tcW w:w="643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субъекта  предпринимательской деятельности</w:t>
            </w:r>
          </w:p>
        </w:tc>
        <w:tc>
          <w:tcPr>
            <w:tcW w:w="2050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1797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3758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385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</w:t>
            </w:r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</w:t>
            </w:r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я) Уполномоченного по результатам рассмотрения обращения</w:t>
            </w:r>
          </w:p>
        </w:tc>
      </w:tr>
      <w:tr w:rsidR="00F83049" w:rsidRPr="00F83049" w:rsidTr="00915174">
        <w:trPr>
          <w:trHeight w:val="1346"/>
        </w:trPr>
        <w:tc>
          <w:tcPr>
            <w:tcW w:w="643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7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8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A7191" w:rsidTr="00915174">
        <w:tc>
          <w:tcPr>
            <w:tcW w:w="643" w:type="dxa"/>
          </w:tcPr>
          <w:p w:rsidR="005A7191" w:rsidRPr="00F83049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5A7191" w:rsidRPr="00F83049" w:rsidRDefault="005A7191" w:rsidP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91">
              <w:rPr>
                <w:rFonts w:ascii="Times New Roman" w:hAnsi="Times New Roman" w:cs="Times New Roman"/>
                <w:sz w:val="24"/>
                <w:szCs w:val="24"/>
              </w:rPr>
              <w:t xml:space="preserve">ИП Малов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</w:p>
        </w:tc>
        <w:tc>
          <w:tcPr>
            <w:tcW w:w="2050" w:type="dxa"/>
          </w:tcPr>
          <w:p w:rsidR="005A7191" w:rsidRPr="00F83049" w:rsidRDefault="005A7191" w:rsidP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542/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5A7191" w:rsidRPr="00F83049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A7191" w:rsidRDefault="005A7191" w:rsidP="0034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5A7191" w:rsidRPr="00F83049" w:rsidRDefault="005A7191" w:rsidP="007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5A7191" w:rsidTr="00915174">
        <w:tc>
          <w:tcPr>
            <w:tcW w:w="643" w:type="dxa"/>
          </w:tcPr>
          <w:p w:rsidR="005A7191" w:rsidRPr="00F83049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5A7191" w:rsidRPr="00F83049" w:rsidRDefault="005A7191" w:rsidP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91">
              <w:rPr>
                <w:rFonts w:ascii="Times New Roman" w:hAnsi="Times New Roman" w:cs="Times New Roman"/>
                <w:sz w:val="24"/>
                <w:szCs w:val="24"/>
              </w:rPr>
              <w:t xml:space="preserve">ИП 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050" w:type="dxa"/>
          </w:tcPr>
          <w:p w:rsidR="005A7191" w:rsidRDefault="005A7191" w:rsidP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482/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5A7191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A7191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5A7191" w:rsidRDefault="005A7191" w:rsidP="009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5A7191" w:rsidTr="00915174">
        <w:tc>
          <w:tcPr>
            <w:tcW w:w="643" w:type="dxa"/>
          </w:tcPr>
          <w:p w:rsidR="005A7191" w:rsidRPr="00F83049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5" w:type="dxa"/>
          </w:tcPr>
          <w:p w:rsidR="005A7191" w:rsidRPr="005A7191" w:rsidRDefault="005A7191" w:rsidP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91">
              <w:rPr>
                <w:rFonts w:ascii="Times New Roman" w:hAnsi="Times New Roman" w:cs="Times New Roman"/>
                <w:sz w:val="24"/>
                <w:szCs w:val="24"/>
              </w:rPr>
              <w:t xml:space="preserve">ИП Алекперов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Ш.И.о.</w:t>
            </w:r>
            <w:r w:rsidRPr="005A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:rsidR="005A7191" w:rsidRDefault="005A7191" w:rsidP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490/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38-000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5A7191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A7191" w:rsidRDefault="003F69BD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5A7191" w:rsidRPr="003F69BD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Заключение в т</w:t>
            </w:r>
            <w:r w:rsidR="005A7191" w:rsidRPr="003F69BD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A7191" w:rsidRPr="003F69BD">
              <w:rPr>
                <w:rFonts w:ascii="Times New Roman" w:hAnsi="Times New Roman" w:cs="Times New Roman"/>
                <w:sz w:val="24"/>
                <w:szCs w:val="24"/>
              </w:rPr>
              <w:t xml:space="preserve"> отдел водных ресурсов по Иркутской области</w:t>
            </w:r>
          </w:p>
          <w:p w:rsidR="005A7191" w:rsidRDefault="003F69BD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A7191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5A7191" w:rsidTr="00915174">
        <w:tc>
          <w:tcPr>
            <w:tcW w:w="643" w:type="dxa"/>
          </w:tcPr>
          <w:p w:rsidR="005A7191" w:rsidRPr="00F83049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85" w:type="dxa"/>
          </w:tcPr>
          <w:p w:rsidR="005A7191" w:rsidRPr="00F83049" w:rsidRDefault="003F69BD" w:rsidP="009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3F69B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50" w:type="dxa"/>
          </w:tcPr>
          <w:p w:rsidR="005A7191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5A71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7191" w:rsidRPr="009242D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5A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7191" w:rsidRPr="009242D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5A7191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A7191" w:rsidRDefault="003F69BD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5A7191" w:rsidRDefault="005A7191" w:rsidP="0091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5A7191" w:rsidTr="00915174">
        <w:tc>
          <w:tcPr>
            <w:tcW w:w="643" w:type="dxa"/>
          </w:tcPr>
          <w:p w:rsidR="005A7191" w:rsidRPr="00F83049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5" w:type="dxa"/>
          </w:tcPr>
          <w:p w:rsidR="005A7191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ООО "Парк-отель "</w:t>
            </w:r>
            <w:proofErr w:type="spellStart"/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Бурдугуз</w:t>
            </w:r>
            <w:proofErr w:type="spellEnd"/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50" w:type="dxa"/>
          </w:tcPr>
          <w:p w:rsidR="005A7191" w:rsidRDefault="005A7191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5A7191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A7191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5A7191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5A7191" w:rsidTr="00915174">
        <w:tc>
          <w:tcPr>
            <w:tcW w:w="643" w:type="dxa"/>
          </w:tcPr>
          <w:p w:rsidR="005A7191" w:rsidRPr="00F83049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85" w:type="dxa"/>
          </w:tcPr>
          <w:p w:rsidR="005A7191" w:rsidRPr="00F83049" w:rsidRDefault="003F69BD" w:rsidP="009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ООО "Центр Сопровождения Бизнеса "Профит"</w:t>
            </w:r>
          </w:p>
        </w:tc>
        <w:tc>
          <w:tcPr>
            <w:tcW w:w="2050" w:type="dxa"/>
          </w:tcPr>
          <w:p w:rsidR="005A7191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559/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5A7191" w:rsidRDefault="005A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A7191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5A7191" w:rsidRDefault="005A7191" w:rsidP="009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5" w:type="dxa"/>
          </w:tcPr>
          <w:p w:rsidR="003F69BD" w:rsidRPr="00F83049" w:rsidRDefault="003F69BD" w:rsidP="009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Большешапов</w:t>
            </w:r>
            <w:proofErr w:type="spellEnd"/>
            <w:r w:rsidRPr="003F69BD">
              <w:rPr>
                <w:rFonts w:ascii="Times New Roman" w:hAnsi="Times New Roman" w:cs="Times New Roman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2050" w:type="dxa"/>
          </w:tcPr>
          <w:p w:rsidR="003F69BD" w:rsidRPr="00F83049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560/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Default="003F69BD" w:rsidP="0034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3F69BD" w:rsidRDefault="003F69BD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5" w:type="dxa"/>
          </w:tcPr>
          <w:p w:rsidR="003F69BD" w:rsidRPr="00F83049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Ролич</w:t>
            </w:r>
            <w:proofErr w:type="spellEnd"/>
            <w:r w:rsidRPr="003F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050" w:type="dxa"/>
          </w:tcPr>
          <w:p w:rsidR="003F69BD" w:rsidRPr="00F83049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520/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3F69BD" w:rsidRPr="00F83049" w:rsidRDefault="003F69BD" w:rsidP="009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заявителю.</w:t>
            </w:r>
          </w:p>
        </w:tc>
      </w:tr>
      <w:tr w:rsidR="003F69BD" w:rsidTr="00915174">
        <w:tc>
          <w:tcPr>
            <w:tcW w:w="643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5" w:type="dxa"/>
          </w:tcPr>
          <w:p w:rsidR="003F69BD" w:rsidRPr="00F83049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7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«Цербер»</w:t>
            </w:r>
            <w:r w:rsidRPr="0091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:rsidR="003F69BD" w:rsidRPr="00F83049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540/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9242D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3F69BD" w:rsidP="00A6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прав и законных интересов заявителя установлены в части</w:t>
            </w:r>
          </w:p>
        </w:tc>
        <w:tc>
          <w:tcPr>
            <w:tcW w:w="3854" w:type="dxa"/>
          </w:tcPr>
          <w:p w:rsidR="003F69BD" w:rsidRPr="003F69BD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Ангарского городского округа</w:t>
            </w:r>
          </w:p>
          <w:p w:rsidR="003F69BD" w:rsidRPr="00F83049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5" w:type="dxa"/>
          </w:tcPr>
          <w:p w:rsidR="003F69BD" w:rsidRPr="00F83049" w:rsidRDefault="003F69BD" w:rsidP="009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>ИП Овчинников  А.А. Путилов А.М.</w:t>
            </w:r>
          </w:p>
        </w:tc>
        <w:tc>
          <w:tcPr>
            <w:tcW w:w="2050" w:type="dxa"/>
          </w:tcPr>
          <w:p w:rsidR="003F69BD" w:rsidRPr="00F83049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303/</w:t>
            </w:r>
            <w:r w:rsidRPr="00A63E2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A63E2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3F69BD" w:rsidRPr="003F69BD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69B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Марковского  </w:t>
            </w:r>
            <w:r w:rsidR="006160D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F69BD" w:rsidRPr="00F83049" w:rsidRDefault="003F69BD" w:rsidP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5" w:type="dxa"/>
          </w:tcPr>
          <w:p w:rsidR="006160DB" w:rsidRDefault="006160DB" w:rsidP="009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D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60DB">
              <w:rPr>
                <w:rFonts w:ascii="Times New Roman" w:hAnsi="Times New Roman" w:cs="Times New Roman"/>
                <w:sz w:val="24"/>
                <w:szCs w:val="24"/>
              </w:rPr>
              <w:t>Жидобина</w:t>
            </w:r>
            <w:proofErr w:type="spellEnd"/>
            <w:r w:rsidRPr="006160DB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3F69BD" w:rsidRPr="006160DB" w:rsidRDefault="003F69BD" w:rsidP="006160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3F69BD" w:rsidRPr="00F83049" w:rsidRDefault="003F69BD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5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3E23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A2151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A63E2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3F69BD" w:rsidRDefault="003F69BD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151A">
              <w:rPr>
                <w:rFonts w:ascii="Times New Roman" w:hAnsi="Times New Roman" w:cs="Times New Roman"/>
                <w:sz w:val="24"/>
                <w:szCs w:val="24"/>
              </w:rPr>
              <w:t>Информация Уполномоченному при Президенте РФ по защите прав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69BD" w:rsidRPr="00F83049" w:rsidRDefault="003F69BD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85" w:type="dxa"/>
          </w:tcPr>
          <w:p w:rsidR="003F69BD" w:rsidRPr="00F83049" w:rsidRDefault="00A2151A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2151A">
              <w:rPr>
                <w:rFonts w:ascii="Times New Roman" w:hAnsi="Times New Roman" w:cs="Times New Roman"/>
                <w:sz w:val="24"/>
                <w:szCs w:val="24"/>
              </w:rPr>
              <w:t>Корюкова</w:t>
            </w:r>
            <w:proofErr w:type="spellEnd"/>
            <w:r w:rsidRPr="00A2151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050" w:type="dxa"/>
          </w:tcPr>
          <w:p w:rsidR="003F69BD" w:rsidRPr="00F83049" w:rsidRDefault="00A2151A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69BD"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3F69BD"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A2151A" w:rsidP="0092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3F69BD" w:rsidRPr="00F83049" w:rsidRDefault="003F69BD" w:rsidP="0092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5" w:type="dxa"/>
          </w:tcPr>
          <w:p w:rsidR="003F69BD" w:rsidRPr="00F83049" w:rsidRDefault="00A2151A" w:rsidP="007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A">
              <w:rPr>
                <w:rFonts w:ascii="Times New Roman" w:hAnsi="Times New Roman" w:cs="Times New Roman"/>
                <w:sz w:val="24"/>
                <w:szCs w:val="24"/>
              </w:rPr>
              <w:t>ООО "БВР"</w:t>
            </w:r>
          </w:p>
        </w:tc>
        <w:tc>
          <w:tcPr>
            <w:tcW w:w="2050" w:type="dxa"/>
          </w:tcPr>
          <w:p w:rsidR="003F69BD" w:rsidRPr="00F83049" w:rsidRDefault="00A2151A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69BD"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3F69BD"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A2151A" w:rsidRDefault="00A2151A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в прокуратуру Иркутской области;</w:t>
            </w:r>
          </w:p>
          <w:p w:rsidR="003F69BD" w:rsidRPr="00F83049" w:rsidRDefault="00A2151A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Pr="00F83049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5" w:type="dxa"/>
          </w:tcPr>
          <w:p w:rsidR="003F69BD" w:rsidRPr="00F83049" w:rsidRDefault="00A2151A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A">
              <w:rPr>
                <w:rFonts w:ascii="Times New Roman" w:hAnsi="Times New Roman" w:cs="Times New Roman"/>
                <w:sz w:val="24"/>
                <w:szCs w:val="24"/>
              </w:rPr>
              <w:t>ООО "Паритет"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3F69BD" w:rsidRPr="00F83049" w:rsidRDefault="00A2151A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69BD"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A2151A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3F69BD" w:rsidRPr="00F83049" w:rsidRDefault="003F69BD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5" w:type="dxa"/>
          </w:tcPr>
          <w:p w:rsidR="003F69BD" w:rsidRPr="00781640" w:rsidRDefault="00A2151A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2151A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Pr="00A2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В.Ж.</w:t>
            </w:r>
          </w:p>
        </w:tc>
        <w:tc>
          <w:tcPr>
            <w:tcW w:w="2050" w:type="dxa"/>
          </w:tcPr>
          <w:p w:rsidR="003F69BD" w:rsidRDefault="00A2151A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69BD"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3F69BD"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A2151A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3F69BD" w:rsidRPr="00F83049" w:rsidRDefault="003F69BD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85" w:type="dxa"/>
          </w:tcPr>
          <w:p w:rsidR="003F69BD" w:rsidRPr="00781640" w:rsidRDefault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A">
              <w:rPr>
                <w:rFonts w:ascii="Times New Roman" w:hAnsi="Times New Roman" w:cs="Times New Roman"/>
                <w:sz w:val="24"/>
                <w:szCs w:val="24"/>
              </w:rPr>
              <w:t>ООО "Восточная Строительная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</w:tcPr>
          <w:p w:rsidR="003F69BD" w:rsidRDefault="003F69BD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364/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A2151A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3F69BD" w:rsidRDefault="003F69BD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151A">
              <w:rPr>
                <w:rFonts w:ascii="Times New Roman" w:hAnsi="Times New Roman" w:cs="Times New Roman"/>
                <w:sz w:val="24"/>
                <w:szCs w:val="24"/>
              </w:rPr>
              <w:t>Заключение в у</w:t>
            </w:r>
            <w:r w:rsidR="00A2151A" w:rsidRPr="00A2151A">
              <w:rPr>
                <w:rFonts w:ascii="Times New Roman" w:hAnsi="Times New Roman" w:cs="Times New Roman"/>
                <w:sz w:val="24"/>
                <w:szCs w:val="24"/>
              </w:rPr>
              <w:t>правление по кап</w:t>
            </w:r>
            <w:r w:rsidR="00A2151A">
              <w:rPr>
                <w:rFonts w:ascii="Times New Roman" w:hAnsi="Times New Roman" w:cs="Times New Roman"/>
                <w:sz w:val="24"/>
                <w:szCs w:val="24"/>
              </w:rPr>
              <w:t>итальному строительству, жилищно-</w:t>
            </w:r>
            <w:r w:rsidR="00A2151A" w:rsidRPr="00A2151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A2151A">
              <w:rPr>
                <w:rFonts w:ascii="Times New Roman" w:hAnsi="Times New Roman" w:cs="Times New Roman"/>
                <w:sz w:val="24"/>
                <w:szCs w:val="24"/>
              </w:rPr>
              <w:t>мунальному хозяйству</w:t>
            </w:r>
            <w:r w:rsidR="00A2151A" w:rsidRPr="00A2151A">
              <w:rPr>
                <w:rFonts w:ascii="Times New Roman" w:hAnsi="Times New Roman" w:cs="Times New Roman"/>
                <w:sz w:val="24"/>
                <w:szCs w:val="24"/>
              </w:rPr>
              <w:t xml:space="preserve">, транспорту и связи  администрации Ангарского </w:t>
            </w:r>
            <w:r w:rsidR="00A2151A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69BD" w:rsidRPr="00F83049" w:rsidRDefault="003F69BD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5" w:type="dxa"/>
          </w:tcPr>
          <w:p w:rsidR="003F69BD" w:rsidRPr="00781640" w:rsidRDefault="00F4014A" w:rsidP="0027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4A">
              <w:rPr>
                <w:rFonts w:ascii="Times New Roman" w:hAnsi="Times New Roman" w:cs="Times New Roman"/>
                <w:sz w:val="24"/>
                <w:szCs w:val="24"/>
              </w:rPr>
              <w:t>Предприниматели ТЦ "Академический"</w:t>
            </w:r>
          </w:p>
        </w:tc>
        <w:tc>
          <w:tcPr>
            <w:tcW w:w="2050" w:type="dxa"/>
          </w:tcPr>
          <w:p w:rsidR="003F69BD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69BD"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3F69BD"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Pr="00F83049" w:rsidRDefault="00F4014A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3F69BD" w:rsidRPr="00F83049" w:rsidRDefault="003F69BD" w:rsidP="003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F69BD" w:rsidTr="00915174">
        <w:tc>
          <w:tcPr>
            <w:tcW w:w="643" w:type="dxa"/>
          </w:tcPr>
          <w:p w:rsidR="003F69BD" w:rsidRDefault="003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5" w:type="dxa"/>
          </w:tcPr>
          <w:p w:rsidR="003F69BD" w:rsidRPr="00781640" w:rsidRDefault="00A2151A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A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Перевозчики </w:t>
            </w:r>
            <w:proofErr w:type="gramStart"/>
            <w:r w:rsidRPr="00A21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151A">
              <w:rPr>
                <w:rFonts w:ascii="Times New Roman" w:hAnsi="Times New Roman" w:cs="Times New Roman"/>
                <w:sz w:val="24"/>
                <w:szCs w:val="24"/>
              </w:rPr>
              <w:t>Ангарска</w:t>
            </w:r>
            <w:proofErr w:type="spellEnd"/>
          </w:p>
        </w:tc>
        <w:tc>
          <w:tcPr>
            <w:tcW w:w="2050" w:type="dxa"/>
          </w:tcPr>
          <w:p w:rsidR="003F69BD" w:rsidRDefault="00A2151A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3F6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69BD" w:rsidRPr="008D012A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="003F69BD" w:rsidRPr="008D012A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  <w:p w:rsidR="00A2151A" w:rsidRDefault="00A2151A" w:rsidP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456/</w:t>
            </w:r>
            <w:r w:rsidRPr="008D012A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8D012A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F69BD" w:rsidRDefault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F69BD" w:rsidRDefault="00A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в прокуратуру Иркутской области;</w:t>
            </w:r>
          </w:p>
          <w:p w:rsidR="003F69BD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F4014A" w:rsidTr="00915174">
        <w:tc>
          <w:tcPr>
            <w:tcW w:w="643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85" w:type="dxa"/>
          </w:tcPr>
          <w:p w:rsidR="00F4014A" w:rsidRPr="00A2151A" w:rsidRDefault="00F4014A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4A">
              <w:rPr>
                <w:rFonts w:ascii="Times New Roman" w:hAnsi="Times New Roman" w:cs="Times New Roman"/>
                <w:sz w:val="24"/>
                <w:szCs w:val="24"/>
              </w:rPr>
              <w:t>ООО «Евразия-компания по международным культурным обменам»</w:t>
            </w:r>
          </w:p>
        </w:tc>
        <w:tc>
          <w:tcPr>
            <w:tcW w:w="2050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517/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F4014A" w:rsidTr="00915174">
        <w:tc>
          <w:tcPr>
            <w:tcW w:w="643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85" w:type="dxa"/>
          </w:tcPr>
          <w:p w:rsidR="00F4014A" w:rsidRPr="00A2151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4A">
              <w:rPr>
                <w:rFonts w:ascii="Times New Roman" w:hAnsi="Times New Roman" w:cs="Times New Roman"/>
                <w:sz w:val="24"/>
                <w:szCs w:val="24"/>
              </w:rPr>
              <w:t xml:space="preserve">ИП Рудаков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2050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541/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F4014A" w:rsidTr="00915174">
        <w:tc>
          <w:tcPr>
            <w:tcW w:w="643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85" w:type="dxa"/>
          </w:tcPr>
          <w:p w:rsidR="00F4014A" w:rsidRPr="00A2151A" w:rsidRDefault="00F4014A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4A">
              <w:rPr>
                <w:rFonts w:ascii="Times New Roman" w:hAnsi="Times New Roman" w:cs="Times New Roman"/>
                <w:sz w:val="24"/>
                <w:szCs w:val="24"/>
              </w:rPr>
              <w:t>ООО "СПФО "Север"</w:t>
            </w:r>
          </w:p>
        </w:tc>
        <w:tc>
          <w:tcPr>
            <w:tcW w:w="2050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365/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рассмотрение дела в Арбитражном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области;</w:t>
            </w:r>
          </w:p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F4014A" w:rsidTr="00915174">
        <w:tc>
          <w:tcPr>
            <w:tcW w:w="643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85" w:type="dxa"/>
          </w:tcPr>
          <w:p w:rsidR="00F4014A" w:rsidRPr="00F4014A" w:rsidRDefault="00F4014A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4A">
              <w:rPr>
                <w:rFonts w:ascii="Times New Roman" w:hAnsi="Times New Roman" w:cs="Times New Roman"/>
                <w:sz w:val="24"/>
                <w:szCs w:val="24"/>
              </w:rPr>
              <w:t>ООО "Автоколонна 1951"</w:t>
            </w:r>
          </w:p>
        </w:tc>
        <w:tc>
          <w:tcPr>
            <w:tcW w:w="2050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362/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в прокуратуру Иркутской области;</w:t>
            </w:r>
          </w:p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F4014A" w:rsidTr="00915174">
        <w:tc>
          <w:tcPr>
            <w:tcW w:w="643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85" w:type="dxa"/>
          </w:tcPr>
          <w:p w:rsidR="00F4014A" w:rsidRP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F4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14A">
              <w:rPr>
                <w:rFonts w:ascii="Times New Roman" w:hAnsi="Times New Roman" w:cs="Times New Roman"/>
                <w:sz w:val="24"/>
                <w:szCs w:val="24"/>
              </w:rPr>
              <w:t>Бредова</w:t>
            </w:r>
            <w:proofErr w:type="spellEnd"/>
            <w:r w:rsidRPr="00F4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2050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565/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губернатору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Иркутской области;</w:t>
            </w:r>
          </w:p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F4014A" w:rsidTr="00915174">
        <w:tc>
          <w:tcPr>
            <w:tcW w:w="643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85" w:type="dxa"/>
          </w:tcPr>
          <w:p w:rsidR="00F4014A" w:rsidRPr="00A2151A" w:rsidRDefault="00F4014A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4A">
              <w:rPr>
                <w:rFonts w:ascii="Times New Roman" w:hAnsi="Times New Roman" w:cs="Times New Roman"/>
                <w:sz w:val="24"/>
                <w:szCs w:val="24"/>
              </w:rPr>
              <w:t>ООО Управляющая компания "Союз"</w:t>
            </w:r>
          </w:p>
        </w:tc>
        <w:tc>
          <w:tcPr>
            <w:tcW w:w="2050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377/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в прокуратуру Иркутской области;</w:t>
            </w:r>
          </w:p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F4014A" w:rsidTr="00915174">
        <w:tc>
          <w:tcPr>
            <w:tcW w:w="643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85" w:type="dxa"/>
          </w:tcPr>
          <w:p w:rsidR="00F4014A" w:rsidRPr="00F4014A" w:rsidRDefault="00F4014A" w:rsidP="007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4A">
              <w:rPr>
                <w:rFonts w:ascii="Times New Roman" w:hAnsi="Times New Roman" w:cs="Times New Roman"/>
                <w:sz w:val="24"/>
                <w:szCs w:val="24"/>
              </w:rPr>
              <w:t>ООО "Склад Сервис"</w:t>
            </w:r>
          </w:p>
        </w:tc>
        <w:tc>
          <w:tcPr>
            <w:tcW w:w="2050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437/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Pr="00781640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758" w:type="dxa"/>
          </w:tcPr>
          <w:p w:rsidR="00F4014A" w:rsidRDefault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F4014A" w:rsidRDefault="00F4014A" w:rsidP="00F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</w:tbl>
    <w:p w:rsidR="00F439AF" w:rsidRDefault="00F439AF">
      <w:pPr>
        <w:rPr>
          <w:rFonts w:ascii="Times New Roman" w:hAnsi="Times New Roman" w:cs="Times New Roman"/>
          <w:sz w:val="28"/>
          <w:szCs w:val="28"/>
        </w:rPr>
      </w:pPr>
    </w:p>
    <w:p w:rsidR="00F4014A" w:rsidRPr="00F83049" w:rsidRDefault="00F4014A">
      <w:pPr>
        <w:rPr>
          <w:rFonts w:ascii="Times New Roman" w:hAnsi="Times New Roman" w:cs="Times New Roman"/>
          <w:sz w:val="28"/>
          <w:szCs w:val="28"/>
        </w:rPr>
      </w:pPr>
    </w:p>
    <w:sectPr w:rsidR="00F4014A" w:rsidRPr="00F83049" w:rsidSect="00F83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049"/>
    <w:rsid w:val="000F5469"/>
    <w:rsid w:val="00270C14"/>
    <w:rsid w:val="00291436"/>
    <w:rsid w:val="003C6E66"/>
    <w:rsid w:val="003F69BD"/>
    <w:rsid w:val="005A7191"/>
    <w:rsid w:val="006160DB"/>
    <w:rsid w:val="00671EEA"/>
    <w:rsid w:val="006B542D"/>
    <w:rsid w:val="00781640"/>
    <w:rsid w:val="007D4BB6"/>
    <w:rsid w:val="008D012A"/>
    <w:rsid w:val="00915174"/>
    <w:rsid w:val="009242D3"/>
    <w:rsid w:val="00A2151A"/>
    <w:rsid w:val="00A63E23"/>
    <w:rsid w:val="00C94E76"/>
    <w:rsid w:val="00DC05B1"/>
    <w:rsid w:val="00E421B1"/>
    <w:rsid w:val="00F4014A"/>
    <w:rsid w:val="00F439AF"/>
    <w:rsid w:val="00F8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</dc:creator>
  <cp:keywords/>
  <dc:description/>
  <cp:lastModifiedBy>Аналитик</cp:lastModifiedBy>
  <cp:revision>9</cp:revision>
  <dcterms:created xsi:type="dcterms:W3CDTF">2016-05-20T02:27:00Z</dcterms:created>
  <dcterms:modified xsi:type="dcterms:W3CDTF">2016-06-30T03:16:00Z</dcterms:modified>
</cp:coreProperties>
</file>